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379C93" w14:textId="77777777" w:rsidR="00865968" w:rsidRPr="00506D9E" w:rsidRDefault="00865968" w:rsidP="00865968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506D9E">
        <w:rPr>
          <w:rFonts w:ascii="Times New Roman" w:hAnsi="Times New Roman" w:cs="Times New Roman"/>
          <w:b/>
          <w:bCs/>
          <w:sz w:val="40"/>
          <w:szCs w:val="40"/>
          <w:lang w:val="kk-KZ"/>
        </w:rPr>
        <w:t xml:space="preserve">Құрметті Студент!!! </w:t>
      </w:r>
    </w:p>
    <w:p w14:paraId="497E7A49" w14:textId="77777777" w:rsidR="00865968" w:rsidRDefault="00865968" w:rsidP="0086596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06D9E">
        <w:rPr>
          <w:rFonts w:ascii="Times New Roman" w:hAnsi="Times New Roman" w:cs="Times New Roman"/>
          <w:sz w:val="28"/>
          <w:szCs w:val="28"/>
          <w:lang w:val="kk-KZ"/>
        </w:rPr>
        <w:t xml:space="preserve">     Рейтин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г </w:t>
      </w:r>
      <w:r w:rsidRPr="00506D9E">
        <w:rPr>
          <w:rFonts w:ascii="Times New Roman" w:hAnsi="Times New Roman" w:cs="Times New Roman"/>
          <w:sz w:val="28"/>
          <w:szCs w:val="28"/>
          <w:lang w:val="kk-KZ"/>
        </w:rPr>
        <w:t>I</w:t>
      </w:r>
      <w:r>
        <w:rPr>
          <w:rFonts w:ascii="Times New Roman" w:hAnsi="Times New Roman" w:cs="Times New Roman"/>
          <w:sz w:val="28"/>
          <w:szCs w:val="28"/>
          <w:lang w:val="kk-KZ"/>
        </w:rPr>
        <w:t>- дің</w:t>
      </w:r>
      <w:r w:rsidRPr="00506D9E">
        <w:rPr>
          <w:rFonts w:ascii="Times New Roman" w:hAnsi="Times New Roman" w:cs="Times New Roman"/>
          <w:sz w:val="28"/>
          <w:szCs w:val="28"/>
          <w:lang w:val="kk-KZ"/>
        </w:rPr>
        <w:t xml:space="preserve"> жалпы балы</w:t>
      </w:r>
      <w:r>
        <w:rPr>
          <w:rFonts w:ascii="Times New Roman" w:hAnsi="Times New Roman" w:cs="Times New Roman"/>
          <w:sz w:val="28"/>
          <w:szCs w:val="28"/>
          <w:lang w:val="kk-KZ"/>
        </w:rPr>
        <w:t>н</w:t>
      </w:r>
      <w:r w:rsidRPr="00506D9E">
        <w:rPr>
          <w:rFonts w:ascii="Times New Roman" w:hAnsi="Times New Roman" w:cs="Times New Roman"/>
          <w:sz w:val="28"/>
          <w:szCs w:val="28"/>
          <w:lang w:val="kk-KZ"/>
        </w:rPr>
        <w:t xml:space="preserve"> қорытындылауға қатысты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қойылатын талаптар </w:t>
      </w:r>
      <w:r w:rsidRPr="00506D9E">
        <w:rPr>
          <w:rFonts w:ascii="Times New Roman" w:hAnsi="Times New Roman" w:cs="Times New Roman"/>
          <w:sz w:val="28"/>
          <w:szCs w:val="28"/>
          <w:lang w:val="kk-KZ"/>
        </w:rPr>
        <w:t>келесі:</w:t>
      </w:r>
    </w:p>
    <w:p w14:paraId="142615EB" w14:textId="77777777" w:rsidR="00865968" w:rsidRPr="00506D9E" w:rsidRDefault="00865968" w:rsidP="0086596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Реферат – 30</w:t>
      </w:r>
      <w:r>
        <w:rPr>
          <w:rFonts w:ascii="Times New Roman" w:hAnsi="Times New Roman" w:cs="Times New Roman"/>
          <w:sz w:val="28"/>
          <w:szCs w:val="28"/>
        </w:rPr>
        <w:t>%;</w:t>
      </w:r>
    </w:p>
    <w:p w14:paraId="14239238" w14:textId="77777777" w:rsidR="00865968" w:rsidRPr="00361028" w:rsidRDefault="00865968" w:rsidP="0086596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361028">
        <w:rPr>
          <w:rFonts w:ascii="Times New Roman" w:hAnsi="Times New Roman" w:cs="Times New Roman"/>
          <w:sz w:val="28"/>
          <w:szCs w:val="28"/>
        </w:rPr>
        <w:t>Лекция конспект</w:t>
      </w:r>
      <w:r w:rsidRPr="00361028">
        <w:rPr>
          <w:rFonts w:ascii="Times New Roman" w:hAnsi="Times New Roman" w:cs="Times New Roman"/>
          <w:sz w:val="28"/>
          <w:szCs w:val="28"/>
          <w:lang w:val="kk-KZ"/>
        </w:rPr>
        <w:t xml:space="preserve">ілері </w:t>
      </w:r>
      <w:r w:rsidRPr="00361028">
        <w:rPr>
          <w:rFonts w:ascii="Times New Roman" w:hAnsi="Times New Roman" w:cs="Times New Roman"/>
          <w:sz w:val="28"/>
          <w:szCs w:val="28"/>
        </w:rPr>
        <w:t>(</w:t>
      </w:r>
      <w:r w:rsidRPr="00361028">
        <w:rPr>
          <w:rFonts w:ascii="Times New Roman" w:hAnsi="Times New Roman" w:cs="Times New Roman"/>
          <w:sz w:val="28"/>
          <w:szCs w:val="28"/>
          <w:lang w:val="kk-KZ"/>
        </w:rPr>
        <w:t>15</w:t>
      </w:r>
      <w:r w:rsidRPr="00361028">
        <w:rPr>
          <w:rFonts w:ascii="Times New Roman" w:hAnsi="Times New Roman" w:cs="Times New Roman"/>
          <w:sz w:val="28"/>
          <w:szCs w:val="28"/>
        </w:rPr>
        <w:t xml:space="preserve">%) + </w:t>
      </w:r>
      <w:r w:rsidRPr="00361028">
        <w:rPr>
          <w:rFonts w:ascii="Times New Roman" w:hAnsi="Times New Roman" w:cs="Times New Roman"/>
          <w:sz w:val="28"/>
          <w:szCs w:val="28"/>
          <w:lang w:val="kk-KZ"/>
        </w:rPr>
        <w:t>Сабаққа қатысу нәтижесі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(15</w:t>
      </w:r>
      <w:r w:rsidRPr="00361028">
        <w:rPr>
          <w:rFonts w:ascii="Times New Roman" w:hAnsi="Times New Roman" w:cs="Times New Roman"/>
          <w:sz w:val="28"/>
          <w:szCs w:val="28"/>
          <w:lang w:val="kk-KZ"/>
        </w:rPr>
        <w:t>%</w:t>
      </w:r>
      <w:r>
        <w:rPr>
          <w:rFonts w:ascii="Times New Roman" w:hAnsi="Times New Roman" w:cs="Times New Roman"/>
          <w:sz w:val="28"/>
          <w:szCs w:val="28"/>
          <w:lang w:val="kk-KZ"/>
        </w:rPr>
        <w:t>) = 30%</w:t>
      </w:r>
      <w:r w:rsidRPr="00361028">
        <w:rPr>
          <w:rFonts w:ascii="Times New Roman" w:hAnsi="Times New Roman" w:cs="Times New Roman"/>
          <w:sz w:val="28"/>
          <w:szCs w:val="28"/>
          <w:lang w:val="kk-KZ"/>
        </w:rPr>
        <w:t>;</w:t>
      </w:r>
      <w:r w:rsidRPr="0036102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3AD2A83" w14:textId="77777777" w:rsidR="00865968" w:rsidRPr="006F46E6" w:rsidRDefault="00865968" w:rsidP="00865968">
      <w:pPr>
        <w:pStyle w:val="a3"/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</w:pPr>
      <w:r w:rsidRPr="00506D9E"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 xml:space="preserve">Сонымен 30% + </w:t>
      </w:r>
      <w:r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>30</w:t>
      </w:r>
      <w:r w:rsidRPr="00506D9E"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 xml:space="preserve">% </w:t>
      </w:r>
      <w:r w:rsidRPr="006F46E6"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>= 60%</w:t>
      </w:r>
    </w:p>
    <w:p w14:paraId="1544B7F6" w14:textId="77777777" w:rsidR="00865968" w:rsidRPr="006F46E6" w:rsidRDefault="00865968" w:rsidP="00865968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08522014" w14:textId="77777777" w:rsidR="00865968" w:rsidRDefault="00865968" w:rsidP="00865968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Лекция конспектісін СДОға жіберу қажет, ал сабаққа қатысу балы журнал бойынша есептеледі.</w:t>
      </w:r>
    </w:p>
    <w:p w14:paraId="51A54C39" w14:textId="77777777" w:rsidR="00865968" w:rsidRDefault="00865968" w:rsidP="00865968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4750F1E9" w14:textId="77777777" w:rsidR="00865968" w:rsidRDefault="00865968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</w:p>
    <w:p w14:paraId="20AD2380" w14:textId="77777777" w:rsidR="00865968" w:rsidRDefault="00865968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</w:p>
    <w:p w14:paraId="5583B495" w14:textId="70EF55C9" w:rsidR="002C55DD" w:rsidRPr="00865968" w:rsidRDefault="009621FD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9621FD">
        <w:rPr>
          <w:rFonts w:ascii="Times New Roman" w:hAnsi="Times New Roman" w:cs="Times New Roman"/>
          <w:b/>
          <w:bCs/>
          <w:sz w:val="36"/>
          <w:szCs w:val="36"/>
          <w:lang w:val="kk-KZ"/>
        </w:rPr>
        <w:t>Реферат сұрақтары</w:t>
      </w:r>
    </w:p>
    <w:tbl>
      <w:tblPr>
        <w:tblW w:w="4854" w:type="pct"/>
        <w:jc w:val="center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050"/>
        <w:gridCol w:w="1971"/>
        <w:gridCol w:w="5045"/>
      </w:tblGrid>
      <w:tr w:rsidR="002C55DD" w:rsidRPr="002C55DD" w14:paraId="7EDE5B3F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93BC0F" w14:textId="253D79F0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0A25973" w14:textId="31A5C7F5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 xml:space="preserve">Сұрақтың </w:t>
            </w: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F4E6DFC" w14:textId="694A126A" w:rsidR="002C55DD" w:rsidRPr="002C55DD" w:rsidRDefault="00C33DF6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19-ДСК</w:t>
            </w:r>
            <w:r w:rsidR="002C55DD"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 xml:space="preserve"> тобының студент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тер</w:t>
            </w:r>
            <w:r w:rsidR="002C55DD"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і</w:t>
            </w:r>
          </w:p>
        </w:tc>
      </w:tr>
      <w:tr w:rsidR="00C33DF6" w:rsidRPr="002C55DD" w14:paraId="3FB5842F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DA7EE5" w14:textId="3FDD10A1" w:rsidR="00C33DF6" w:rsidRPr="002C55DD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920A070" w14:textId="65AC03BC" w:rsidR="00C33DF6" w:rsidRPr="00C33DF6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B7E4FF" w14:textId="01525A32" w:rsidR="00C33DF6" w:rsidRPr="00C33DF6" w:rsidRDefault="00C33DF6" w:rsidP="00C33D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D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Аманбеков Естай Алмазұлы</w:t>
            </w:r>
          </w:p>
        </w:tc>
      </w:tr>
      <w:tr w:rsidR="00C33DF6" w:rsidRPr="002C55DD" w14:paraId="1C2A4280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1FFD59" w14:textId="27F8D0FA" w:rsidR="00C33DF6" w:rsidRPr="002C55DD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9CCE33" w14:textId="1318277B" w:rsidR="00C33DF6" w:rsidRPr="00C33DF6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9F4D2C" w14:textId="08C02966" w:rsidR="00C33DF6" w:rsidRPr="00C33DF6" w:rsidRDefault="00C33DF6" w:rsidP="00C33D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Армиянов Мәди Ерланұлы</w:t>
            </w:r>
          </w:p>
        </w:tc>
      </w:tr>
      <w:tr w:rsidR="00C33DF6" w:rsidRPr="002C55DD" w14:paraId="2A2233DF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41AE4D" w14:textId="2E66F6C2" w:rsidR="00C33DF6" w:rsidRPr="002C55DD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C45F6F4" w14:textId="20AF478B" w:rsidR="00C33DF6" w:rsidRPr="00C33DF6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1FA8EF" w14:textId="4F00E9FF" w:rsidR="00C33DF6" w:rsidRPr="00C33DF6" w:rsidRDefault="00C33DF6" w:rsidP="00C33D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Ислам Айбек Әділбекұлы</w:t>
            </w:r>
          </w:p>
        </w:tc>
      </w:tr>
      <w:tr w:rsidR="00C33DF6" w:rsidRPr="002C55DD" w14:paraId="1F468DD5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6D30ED" w14:textId="61541C6A" w:rsidR="00C33DF6" w:rsidRPr="002C55DD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D2CB8E4" w14:textId="7F585943" w:rsidR="00C33DF6" w:rsidRPr="00C33DF6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BDFC96" w14:textId="711DC176" w:rsidR="00C33DF6" w:rsidRPr="00C33DF6" w:rsidRDefault="00C33DF6" w:rsidP="00C33D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Кереев Дәулет Ерланұлы</w:t>
            </w:r>
          </w:p>
        </w:tc>
      </w:tr>
      <w:tr w:rsidR="00C33DF6" w:rsidRPr="002C55DD" w14:paraId="1622F1FD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3CF310" w14:textId="2E77BB1C" w:rsidR="00C33DF6" w:rsidRPr="002C55DD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0BBE6C3" w14:textId="7B656143" w:rsidR="00C33DF6" w:rsidRPr="00C33DF6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90C47E" w14:textId="1D93C64D" w:rsidR="00C33DF6" w:rsidRPr="00C33DF6" w:rsidRDefault="00C33DF6" w:rsidP="00C33D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Кубайдуллиев Алишер Ерболатович</w:t>
            </w:r>
          </w:p>
        </w:tc>
      </w:tr>
      <w:tr w:rsidR="00C33DF6" w:rsidRPr="002C55DD" w14:paraId="1E2DF183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2121D3" w14:textId="61DAD571" w:rsidR="00C33DF6" w:rsidRPr="002C55DD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5AA224B" w14:textId="7B514657" w:rsidR="00C33DF6" w:rsidRPr="00C33DF6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F2779A" w14:textId="492B4A52" w:rsidR="00C33DF6" w:rsidRPr="00C33DF6" w:rsidRDefault="00C33DF6" w:rsidP="00C33D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Қабдулданов Мейіржан Қанатұлы</w:t>
            </w:r>
          </w:p>
        </w:tc>
      </w:tr>
      <w:tr w:rsidR="00C33DF6" w:rsidRPr="002C55DD" w14:paraId="41A8D294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0207C9" w14:textId="428D43B1" w:rsidR="00C33DF6" w:rsidRPr="002C55DD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96FEFC" w14:textId="7804734F" w:rsidR="00C33DF6" w:rsidRPr="00C33DF6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C105EE" w14:textId="1CCEF72B" w:rsidR="00C33DF6" w:rsidRPr="00C33DF6" w:rsidRDefault="00C33DF6" w:rsidP="00C33D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Қабдылқанов Руслан Тайбекұлы</w:t>
            </w:r>
          </w:p>
        </w:tc>
      </w:tr>
      <w:tr w:rsidR="00C33DF6" w:rsidRPr="002C55DD" w14:paraId="5BB412F3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02968F" w14:textId="1A638115" w:rsidR="00C33DF6" w:rsidRPr="002C55DD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4A35AA3" w14:textId="5DC899B4" w:rsidR="00C33DF6" w:rsidRPr="00C33DF6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D8D95D" w14:textId="4AECFC1F" w:rsidR="00C33DF6" w:rsidRPr="00C33DF6" w:rsidRDefault="00C33DF6" w:rsidP="00C33D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Нурланов Дархан Нурланұлы</w:t>
            </w:r>
          </w:p>
        </w:tc>
      </w:tr>
      <w:tr w:rsidR="00C33DF6" w:rsidRPr="002C55DD" w14:paraId="6DC6105F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1E80F3" w14:textId="684D42C9" w:rsidR="00C33DF6" w:rsidRPr="002C55DD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647EBA4" w14:textId="73BD7FE7" w:rsidR="00C33DF6" w:rsidRPr="002C55DD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27B39E" w14:textId="00910064" w:rsidR="00C33DF6" w:rsidRPr="00C33DF6" w:rsidRDefault="00C33DF6" w:rsidP="00C33D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Омаров Олжас Мұратұлы</w:t>
            </w:r>
          </w:p>
        </w:tc>
      </w:tr>
      <w:tr w:rsidR="00C33DF6" w:rsidRPr="002C55DD" w14:paraId="29A94ACD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B05C0E" w14:textId="30A7C4AF" w:rsidR="00C33DF6" w:rsidRPr="002C55DD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26F0272" w14:textId="156EA7CD" w:rsidR="00C33DF6" w:rsidRPr="00C33DF6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BDCC05" w14:textId="55C8A89C" w:rsidR="00C33DF6" w:rsidRPr="00C33DF6" w:rsidRDefault="00C33DF6" w:rsidP="00C33D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Өскен Сағи Ғаниұлы</w:t>
            </w:r>
          </w:p>
        </w:tc>
      </w:tr>
      <w:tr w:rsidR="00C33DF6" w:rsidRPr="002C55DD" w14:paraId="6B74D485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991933" w14:textId="64B1ACCB" w:rsidR="00C33DF6" w:rsidRPr="002C55DD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A76447" w14:textId="0ADCD041" w:rsidR="00C33DF6" w:rsidRPr="00C33DF6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BECE69" w14:textId="0DF94FED" w:rsidR="00C33DF6" w:rsidRPr="00C33DF6" w:rsidRDefault="00C33DF6" w:rsidP="00C33D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Тастемір Дулат Садуақасұлы</w:t>
            </w:r>
          </w:p>
        </w:tc>
      </w:tr>
      <w:tr w:rsidR="00C33DF6" w:rsidRPr="002C55DD" w14:paraId="53DF2F2F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FE6DEA" w14:textId="3C997F20" w:rsidR="00C33DF6" w:rsidRPr="002C55DD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C09D837" w14:textId="0388058F" w:rsidR="00C33DF6" w:rsidRPr="002C55DD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B8B762" w14:textId="307C0194" w:rsidR="00C33DF6" w:rsidRPr="00C33DF6" w:rsidRDefault="00C33DF6" w:rsidP="00C33D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Токтарбеков Темирлан Ерланұлы</w:t>
            </w:r>
          </w:p>
        </w:tc>
      </w:tr>
      <w:tr w:rsidR="00C33DF6" w:rsidRPr="002C55DD" w14:paraId="7B90B40A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E9BDDB" w14:textId="6B23957D" w:rsidR="00C33DF6" w:rsidRPr="002C55DD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42209AC" w14:textId="727341F3" w:rsidR="00C33DF6" w:rsidRPr="00C33DF6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D9DF08" w14:textId="20555360" w:rsidR="00C33DF6" w:rsidRPr="00C33DF6" w:rsidRDefault="00C33DF6" w:rsidP="00C33D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Шергалиев Бауыржан Куанышов</w:t>
            </w:r>
          </w:p>
        </w:tc>
      </w:tr>
    </w:tbl>
    <w:p w14:paraId="70B6BC34" w14:textId="77777777" w:rsidR="002C55DD" w:rsidRDefault="002C55D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</w:p>
    <w:p w14:paraId="3339AE93" w14:textId="77777777" w:rsidR="002C55DD" w:rsidRDefault="002C55DD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5D1BBB72" w14:textId="2D5F11C6" w:rsidR="002C55DD" w:rsidRPr="002C55DD" w:rsidRDefault="002C55DD" w:rsidP="002C55DD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2C55DD">
        <w:rPr>
          <w:rFonts w:ascii="Times New Roman" w:hAnsi="Times New Roman" w:cs="Times New Roman"/>
          <w:b/>
          <w:bCs/>
          <w:sz w:val="40"/>
          <w:szCs w:val="40"/>
          <w:lang w:val="kk-KZ"/>
        </w:rPr>
        <w:t>РЕФЕРАТ сұрақтары</w:t>
      </w:r>
    </w:p>
    <w:p w14:paraId="0BC3B750" w14:textId="5AD3C1A7" w:rsidR="002C55DD" w:rsidRPr="008A3B45" w:rsidRDefault="002C55DD" w:rsidP="000516C6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Ғылыми геология жетілуінің қысқаша тарихы;</w:t>
      </w:r>
      <w:r w:rsidR="008A3B45"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Гидрогеология ғылымдары. Кристаллография деген не?</w:t>
      </w:r>
    </w:p>
    <w:p w14:paraId="622CF139" w14:textId="7C7B3F85" w:rsidR="002C55DD" w:rsidRPr="008A3B45" w:rsidRDefault="002C55DD" w:rsidP="003D04F3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Гидрогеология ғылымдары. Минералогия деген, не?</w:t>
      </w:r>
      <w:r w:rsidR="008A3B45"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Петрография деген, не</w:t>
      </w:r>
      <w:r w:rsidRPr="008A3B45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14:paraId="350BAA75" w14:textId="51223D64" w:rsidR="002C55DD" w:rsidRPr="008A3B45" w:rsidRDefault="002C55DD" w:rsidP="00F527BC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Гидрогеология ғылымдары. Тарихи геологиясы деген не?</w:t>
      </w:r>
      <w:r w:rsidR="008A3B45"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</w:t>
      </w: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инамикалық геологиясы деген, не?</w:t>
      </w:r>
    </w:p>
    <w:p w14:paraId="0FB91CE3" w14:textId="5DAFE71A" w:rsidR="002C55DD" w:rsidRPr="008A3B45" w:rsidRDefault="002C55DD" w:rsidP="00957A4A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Гидрогеология ғылымдары. Пайдалы қазбаларды зерттейтін ғылым, ол?</w:t>
      </w:r>
      <w:r w:rsidR="008A3B45"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Гидрогеология деген, не</w:t>
      </w:r>
      <w:r w:rsidRPr="008A3B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? </w:t>
      </w:r>
    </w:p>
    <w:p w14:paraId="4B95E417" w14:textId="77777777" w:rsidR="002C55DD" w:rsidRPr="002C55DD" w:rsidRDefault="002C55DD" w:rsidP="002C55DD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Гидрогеология ғылымдары. Инженерлік геологиясы деген, не?</w:t>
      </w:r>
    </w:p>
    <w:p w14:paraId="505C25F7" w14:textId="77777777" w:rsidR="002C55DD" w:rsidRPr="002C55DD" w:rsidRDefault="002C55DD" w:rsidP="002C55DD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Инженерлік геологиясы мен гидрогеологиясы жетілуінің қысқаша тарихы;</w:t>
      </w:r>
    </w:p>
    <w:p w14:paraId="7A2945E0" w14:textId="77777777" w:rsidR="002C55DD" w:rsidRPr="002C55DD" w:rsidRDefault="002C55DD" w:rsidP="002C55DD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Инженерлік геология мен гидрогеология ғылымдары. Топырақтану деген, не?</w:t>
      </w:r>
    </w:p>
    <w:p w14:paraId="404B0C57" w14:textId="059E7454" w:rsidR="002C55DD" w:rsidRPr="008A3B45" w:rsidRDefault="002C55DD" w:rsidP="00C71C0F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0" w:name="_Hlk22505288"/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құрамы.</w:t>
      </w:r>
      <w:bookmarkEnd w:id="0"/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Жердің жылып-қызу тәртібі.</w:t>
      </w:r>
      <w:r w:rsidR="008A3B45"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ортасының радиусы, қысымы;</w:t>
      </w:r>
    </w:p>
    <w:p w14:paraId="7CCB396C" w14:textId="25C1D380" w:rsidR="002C55DD" w:rsidRPr="008A3B45" w:rsidRDefault="002C55DD" w:rsidP="005E1B3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Жер құрамы. Перидотілік қабат;</w:t>
      </w:r>
      <w:r w:rsidR="008A3B45"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Аралық қабатының тығыздығы, мантия тығыздығы;</w:t>
      </w:r>
      <w:r w:rsidR="008A3B45"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Литосфера, биосфера, атмосфера қабаттары;</w:t>
      </w:r>
    </w:p>
    <w:p w14:paraId="5744D830" w14:textId="5A94EC2E" w:rsidR="002C55DD" w:rsidRPr="008A3B45" w:rsidRDefault="002C55DD" w:rsidP="00A6013F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Минералдар тұралы жалпы ұғымдар. Минералогияда  «генезис» терминінің мағанасы қандай?</w:t>
      </w:r>
      <w:r w:rsidR="008A3B45"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Минералдардың классификациясы негізіне олардың химиялық құрамы жатады. С.Д. Четвериков ғалымы зерттеулері нәтижесінде минералдардың барлығын қандай 10 класқа бөледі? </w:t>
      </w:r>
    </w:p>
    <w:p w14:paraId="5B01B4A8" w14:textId="1EB60028" w:rsidR="002C55DD" w:rsidRPr="008A3B45" w:rsidRDefault="002C55DD" w:rsidP="00B86AFE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Минералдардың физикалық қасиеттері;</w:t>
      </w:r>
      <w:r w:rsidR="00C33DF6"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bookmarkStart w:id="1" w:name="_Hlk22504895"/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bookmarkEnd w:id="1"/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Минералдардың қаттылығы;</w:t>
      </w:r>
      <w:r w:rsidR="008A3B45"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Минералдардың тұтастығы;</w:t>
      </w:r>
      <w:r w:rsidR="00C33DF6"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Минералдардың сынғаны мен меншікті салмағы;</w:t>
      </w:r>
      <w:r w:rsidR="008A3B45"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Минералдардың генетикалық Моос бағанасы арқылы алынған минералдар жіктемесі;</w:t>
      </w:r>
    </w:p>
    <w:p w14:paraId="2BF82344" w14:textId="6CDF6F72" w:rsidR="002C55DD" w:rsidRPr="008A3B45" w:rsidRDefault="002C55DD" w:rsidP="00462EFC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" w:name="_Hlk22505444"/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Тау жыныстары </w:t>
      </w:r>
      <w:bookmarkEnd w:id="2"/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туралы жалпы ұғымдары; Магмалық тау жыныстары;</w:t>
      </w:r>
      <w:r w:rsidR="00C33DF6"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Магмалық тау жыныстарының химиялық құрамы бойынша жіктемесі;</w:t>
      </w:r>
      <w:r w:rsidR="008A3B45"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Тау жыныстары. Шөгінді тау жыныстары; </w:t>
      </w:r>
      <w:r w:rsidRPr="008A3B45">
        <w:rPr>
          <w:rFonts w:ascii="Times New Roman" w:eastAsia="Times New Roman" w:hAnsi="Times New Roman" w:cs="Times New Roman"/>
          <w:sz w:val="28"/>
          <w:szCs w:val="28"/>
          <w:lang w:eastAsia="ru-RU"/>
        </w:rPr>
        <w:t>Тау жыныстары</w:t>
      </w: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. </w:t>
      </w:r>
      <w:r w:rsidRPr="008A3B45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Метаморфты тау жыныстары;</w:t>
      </w:r>
    </w:p>
    <w:p w14:paraId="30C3D8E5" w14:textId="54FF3AFA" w:rsidR="002C55DD" w:rsidRPr="008A3B45" w:rsidRDefault="002C55DD" w:rsidP="004F44A1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Тау жынысының құрамы, құрылымы және текстурасы;</w:t>
      </w:r>
      <w:r w:rsidR="008A3B45"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Сейсмикалық жағдайлар;</w:t>
      </w:r>
    </w:p>
    <w:p w14:paraId="6464A461" w14:textId="77777777" w:rsidR="002C55DD" w:rsidRPr="002C55DD" w:rsidRDefault="002C55DD" w:rsidP="002C55D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402F941" w14:textId="77777777" w:rsidR="002C55DD" w:rsidRPr="002C55DD" w:rsidRDefault="002C55DD" w:rsidP="002C55D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120E831" w14:textId="77777777" w:rsidR="002C55DD" w:rsidRPr="002C55DD" w:rsidRDefault="002C55DD" w:rsidP="002C55D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6784E67" w14:textId="77777777" w:rsidR="002C55DD" w:rsidRPr="002C55DD" w:rsidRDefault="002C55DD" w:rsidP="002C55D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064C4E0" w14:textId="77777777" w:rsidR="002C55DD" w:rsidRPr="002C55DD" w:rsidRDefault="002C55DD" w:rsidP="002C55D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68B0E8C" w14:textId="77777777" w:rsidR="002C55DD" w:rsidRPr="002C55DD" w:rsidRDefault="002C55DD">
      <w:pPr>
        <w:rPr>
          <w:rFonts w:ascii="Times New Roman" w:hAnsi="Times New Roman" w:cs="Times New Roman"/>
          <w:sz w:val="28"/>
          <w:szCs w:val="28"/>
        </w:rPr>
      </w:pPr>
    </w:p>
    <w:sectPr w:rsidR="002C55DD" w:rsidRPr="002C55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002544"/>
    <w:multiLevelType w:val="hybridMultilevel"/>
    <w:tmpl w:val="DA1AC9EC"/>
    <w:lvl w:ilvl="0" w:tplc="074A24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883FB4"/>
    <w:multiLevelType w:val="hybridMultilevel"/>
    <w:tmpl w:val="568478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98F"/>
    <w:rsid w:val="00187C3C"/>
    <w:rsid w:val="002C55DD"/>
    <w:rsid w:val="005B140C"/>
    <w:rsid w:val="00865968"/>
    <w:rsid w:val="008A3B45"/>
    <w:rsid w:val="008F498F"/>
    <w:rsid w:val="009621FD"/>
    <w:rsid w:val="00C33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6EEDD"/>
  <w15:chartTrackingRefBased/>
  <w15:docId w15:val="{1C450106-B29D-45AA-9A7B-B5C4282FC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59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712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2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1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9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354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2020-09-06T17:45:00Z</dcterms:created>
  <dcterms:modified xsi:type="dcterms:W3CDTF">2020-09-16T16:22:00Z</dcterms:modified>
</cp:coreProperties>
</file>